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B7" w:rsidRPr="00FF1326" w:rsidRDefault="00FF1326" w:rsidP="00224BFD">
      <w:pPr>
        <w:jc w:val="center"/>
        <w:rPr>
          <w:b/>
        </w:rPr>
      </w:pPr>
      <w:r>
        <w:rPr>
          <w:b/>
        </w:rPr>
        <w:t>MAU</w:t>
      </w:r>
      <w:r w:rsidR="006D6BB7" w:rsidRPr="00FF1326">
        <w:rPr>
          <w:b/>
        </w:rPr>
        <w:t>RICIO FABIAN COSS RUBILAR</w:t>
      </w:r>
    </w:p>
    <w:p w:rsidR="006D6BB7" w:rsidRPr="00FF1326" w:rsidRDefault="006D6BB7" w:rsidP="006D6BB7">
      <w:pPr>
        <w:spacing w:after="0"/>
        <w:jc w:val="center"/>
        <w:rPr>
          <w:b/>
        </w:rPr>
      </w:pPr>
      <w:r w:rsidRPr="00FF1326">
        <w:rPr>
          <w:b/>
        </w:rPr>
        <w:t>TECNICO E</w:t>
      </w:r>
      <w:r w:rsidR="00FF1326" w:rsidRPr="00FF1326">
        <w:rPr>
          <w:b/>
        </w:rPr>
        <w:t xml:space="preserve">N NIVEL SUPERIOR EN MANTENCION </w:t>
      </w:r>
      <w:r w:rsidRPr="00FF1326">
        <w:rPr>
          <w:b/>
        </w:rPr>
        <w:t xml:space="preserve"> MECANICA Y COMBUSTION INTERNA CON MENCION EN MANTENIMIENTO DE ARONAVES</w:t>
      </w:r>
    </w:p>
    <w:p w:rsidR="006D6BB7" w:rsidRDefault="00224BFD" w:rsidP="006D6BB7">
      <w:pPr>
        <w:spacing w:after="0"/>
        <w:jc w:val="center"/>
      </w:pPr>
      <w:r>
        <w:t>42 AÑOS CASADO, RUT 12.497.569</w:t>
      </w:r>
      <w:r w:rsidR="006D6BB7">
        <w:t>-7</w:t>
      </w:r>
    </w:p>
    <w:p w:rsidR="006D6BB7" w:rsidRDefault="00224BFD" w:rsidP="006D6BB7">
      <w:pPr>
        <w:spacing w:after="0"/>
        <w:jc w:val="center"/>
      </w:pPr>
      <w:r>
        <w:t>VILLA VATICANO, CALLE MOLINA 631</w:t>
      </w:r>
    </w:p>
    <w:p w:rsidR="006D6BB7" w:rsidRDefault="006D6BB7" w:rsidP="006D6BB7">
      <w:pPr>
        <w:spacing w:after="0"/>
        <w:jc w:val="center"/>
      </w:pPr>
      <w:r>
        <w:t>CURICO</w:t>
      </w:r>
    </w:p>
    <w:p w:rsidR="006D6BB7" w:rsidRDefault="00224BFD" w:rsidP="006D6BB7">
      <w:pPr>
        <w:jc w:val="center"/>
      </w:pPr>
      <w:r>
        <w:t>CEL.82338792</w:t>
      </w:r>
    </w:p>
    <w:p w:rsidR="006D6BB7" w:rsidRDefault="006D6BB7" w:rsidP="006D6BB7">
      <w:pPr>
        <w:jc w:val="center"/>
      </w:pPr>
    </w:p>
    <w:p w:rsidR="006D6BB7" w:rsidRDefault="006D6BB7" w:rsidP="006D6BB7">
      <w:pPr>
        <w:jc w:val="center"/>
      </w:pPr>
      <w:r>
        <w:t xml:space="preserve">Email: </w:t>
      </w:r>
      <w:hyperlink r:id="rId6" w:history="1">
        <w:r w:rsidRPr="00EC210C">
          <w:rPr>
            <w:rStyle w:val="Hipervnculo"/>
          </w:rPr>
          <w:t>maurocoss_f16@hotmail.com</w:t>
        </w:r>
      </w:hyperlink>
    </w:p>
    <w:p w:rsidR="006D6BB7" w:rsidRDefault="006D6BB7" w:rsidP="006D6BB7">
      <w:pPr>
        <w:jc w:val="center"/>
      </w:pPr>
    </w:p>
    <w:p w:rsidR="006D6BB7" w:rsidRPr="00FF1326" w:rsidRDefault="006D6BB7" w:rsidP="006D6BB7">
      <w:pPr>
        <w:jc w:val="center"/>
        <w:rPr>
          <w:b/>
        </w:rPr>
      </w:pPr>
      <w:r w:rsidRPr="00FF1326">
        <w:rPr>
          <w:b/>
        </w:rPr>
        <w:t>Objetivos Profesionales</w:t>
      </w:r>
    </w:p>
    <w:p w:rsidR="006D6BB7" w:rsidRDefault="006D6BB7" w:rsidP="006D6BB7">
      <w:pPr>
        <w:jc w:val="center"/>
      </w:pPr>
      <w:r>
        <w:t>Gestión de liderazgo y supervisión de procesos e inspecciones</w:t>
      </w:r>
    </w:p>
    <w:p w:rsidR="006D6BB7" w:rsidRPr="00FF1326" w:rsidRDefault="006D6BB7" w:rsidP="006D6BB7">
      <w:pPr>
        <w:jc w:val="center"/>
        <w:rPr>
          <w:b/>
        </w:rPr>
      </w:pPr>
      <w:r w:rsidRPr="00FF1326">
        <w:rPr>
          <w:b/>
        </w:rPr>
        <w:t>Áreas de interés para proyecciones</w:t>
      </w:r>
    </w:p>
    <w:p w:rsidR="006D6BB7" w:rsidRDefault="00FF1326" w:rsidP="006D6BB7">
      <w:pPr>
        <w:jc w:val="center"/>
      </w:pPr>
      <w:r>
        <w:t>Mantenimiento</w:t>
      </w:r>
      <w:r w:rsidR="006D6BB7">
        <w:t xml:space="preserve">, </w:t>
      </w:r>
      <w:r>
        <w:t>Supervisión</w:t>
      </w:r>
      <w:r w:rsidR="006D6BB7">
        <w:t xml:space="preserve"> en general</w:t>
      </w:r>
    </w:p>
    <w:p w:rsidR="006D6BB7" w:rsidRPr="00FF1326" w:rsidRDefault="006D6BB7" w:rsidP="006D6BB7">
      <w:pPr>
        <w:jc w:val="center"/>
        <w:rPr>
          <w:b/>
        </w:rPr>
      </w:pPr>
      <w:r w:rsidRPr="00FF1326">
        <w:rPr>
          <w:b/>
        </w:rPr>
        <w:t>Habilidades Personales</w:t>
      </w:r>
    </w:p>
    <w:p w:rsidR="006D6BB7" w:rsidRDefault="006D6BB7" w:rsidP="006D6BB7">
      <w:pPr>
        <w:jc w:val="center"/>
      </w:pPr>
      <w:r>
        <w:t>Alta capacidad para metas personales, proactivo y autónomo, innovador empático, versátil, autodidacta, excelentes relaciones personales, con iniciativa y trabajo en equipo, capaz de tomar dediciones bajo presión.</w:t>
      </w:r>
    </w:p>
    <w:p w:rsidR="006D6BB7" w:rsidRPr="00FF1326" w:rsidRDefault="006D6BB7" w:rsidP="006D6BB7">
      <w:pPr>
        <w:jc w:val="center"/>
        <w:rPr>
          <w:b/>
        </w:rPr>
      </w:pPr>
      <w:r w:rsidRPr="00FF1326">
        <w:rPr>
          <w:b/>
        </w:rPr>
        <w:t>Motivo de búsqueda</w:t>
      </w:r>
    </w:p>
    <w:p w:rsidR="006D6BB7" w:rsidRDefault="009A404B" w:rsidP="006D6BB7">
      <w:pPr>
        <w:jc w:val="center"/>
      </w:pPr>
      <w:r>
        <w:t xml:space="preserve">Nuevos </w:t>
      </w:r>
      <w:r w:rsidR="00FF1326">
        <w:t>proyectos,</w:t>
      </w:r>
      <w:r>
        <w:t xml:space="preserve"> nuevos desafíos</w:t>
      </w:r>
    </w:p>
    <w:p w:rsidR="009A404B" w:rsidRDefault="009A404B" w:rsidP="009A404B"/>
    <w:p w:rsidR="00A02E4F" w:rsidRDefault="00A02E4F" w:rsidP="009A404B"/>
    <w:p w:rsidR="00A02E4F" w:rsidRDefault="00A02E4F" w:rsidP="009A404B"/>
    <w:p w:rsidR="00A02E4F" w:rsidRDefault="00A02E4F" w:rsidP="009A404B"/>
    <w:p w:rsidR="00A02E4F" w:rsidRDefault="00A02E4F" w:rsidP="009A404B"/>
    <w:p w:rsidR="00224BFD" w:rsidRDefault="00224BFD" w:rsidP="009A404B">
      <w:pPr>
        <w:rPr>
          <w:b/>
        </w:rPr>
      </w:pPr>
    </w:p>
    <w:p w:rsidR="00224BFD" w:rsidRDefault="00224BFD" w:rsidP="009A404B">
      <w:pPr>
        <w:rPr>
          <w:b/>
        </w:rPr>
      </w:pPr>
    </w:p>
    <w:p w:rsidR="00224BFD" w:rsidRDefault="00224BFD" w:rsidP="009A404B">
      <w:pPr>
        <w:rPr>
          <w:b/>
        </w:rPr>
      </w:pPr>
    </w:p>
    <w:p w:rsidR="007C4AE4" w:rsidRDefault="009A404B" w:rsidP="00224BFD">
      <w:pPr>
        <w:jc w:val="both"/>
        <w:rPr>
          <w:b/>
        </w:rPr>
      </w:pPr>
      <w:r w:rsidRPr="007C4AE4">
        <w:rPr>
          <w:b/>
        </w:rPr>
        <w:lastRenderedPageBreak/>
        <w:t>Antecedentes Académicos</w:t>
      </w:r>
    </w:p>
    <w:p w:rsidR="007C4AE4" w:rsidRPr="007C4AE4" w:rsidRDefault="007C4AE4" w:rsidP="00224BFD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</w:t>
      </w:r>
    </w:p>
    <w:p w:rsidR="006D6BB7" w:rsidRDefault="009A404B" w:rsidP="00224BFD">
      <w:pPr>
        <w:spacing w:after="0"/>
        <w:jc w:val="both"/>
      </w:pPr>
      <w:r>
        <w:t xml:space="preserve">Profesionales </w:t>
      </w:r>
      <w:r>
        <w:tab/>
      </w:r>
      <w:r>
        <w:tab/>
        <w:t>Titulo: Técnico en mantención en mecánica y combustión interna.</w:t>
      </w:r>
    </w:p>
    <w:p w:rsidR="009A404B" w:rsidRDefault="009A404B" w:rsidP="00224BFD">
      <w:pPr>
        <w:spacing w:after="0"/>
        <w:jc w:val="both"/>
      </w:pPr>
      <w:r>
        <w:tab/>
      </w:r>
      <w:r>
        <w:tab/>
      </w:r>
      <w:r>
        <w:tab/>
        <w:t xml:space="preserve">             Instituto politécnico Juan Terrier.</w:t>
      </w:r>
    </w:p>
    <w:p w:rsidR="009A404B" w:rsidRDefault="009A404B" w:rsidP="00224BFD">
      <w:pPr>
        <w:spacing w:after="0"/>
        <w:jc w:val="both"/>
      </w:pPr>
      <w:r>
        <w:tab/>
      </w:r>
      <w:r>
        <w:tab/>
      </w:r>
      <w:r>
        <w:tab/>
      </w:r>
      <w:r>
        <w:tab/>
        <w:t xml:space="preserve">Año </w:t>
      </w:r>
      <w:r w:rsidR="007003E2">
        <w:t>‘</w:t>
      </w:r>
      <w:r>
        <w:t>87-</w:t>
      </w:r>
      <w:r w:rsidR="007003E2">
        <w:t>‘</w:t>
      </w:r>
      <w:r>
        <w:t>91</w:t>
      </w:r>
    </w:p>
    <w:p w:rsidR="007003E2" w:rsidRDefault="007003E2" w:rsidP="00224BFD">
      <w:pPr>
        <w:spacing w:after="0"/>
        <w:jc w:val="both"/>
      </w:pPr>
    </w:p>
    <w:p w:rsidR="009A404B" w:rsidRDefault="009A404B" w:rsidP="00224BFD">
      <w:pPr>
        <w:spacing w:after="0"/>
        <w:jc w:val="both"/>
      </w:pPr>
      <w:r>
        <w:tab/>
      </w:r>
      <w:r>
        <w:tab/>
      </w:r>
      <w:r>
        <w:tab/>
        <w:t xml:space="preserve">Titulo: </w:t>
      </w:r>
      <w:r w:rsidR="007003E2">
        <w:t>T</w:t>
      </w:r>
      <w:r>
        <w:t>écnico de nivel superior en mantenimiento de aeronaves</w:t>
      </w:r>
    </w:p>
    <w:p w:rsidR="009A404B" w:rsidRDefault="009A404B" w:rsidP="00224BFD">
      <w:pPr>
        <w:spacing w:after="0"/>
        <w:jc w:val="both"/>
      </w:pPr>
      <w:r>
        <w:tab/>
      </w:r>
      <w:r>
        <w:tab/>
      </w:r>
      <w:r>
        <w:tab/>
        <w:t xml:space="preserve">            Fuerza A</w:t>
      </w:r>
      <w:r w:rsidR="00224BFD">
        <w:t>é</w:t>
      </w:r>
      <w:r>
        <w:t>rea de Chile</w:t>
      </w:r>
    </w:p>
    <w:p w:rsidR="007003E2" w:rsidRDefault="009A404B" w:rsidP="00224BFD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7003E2">
        <w:t>Año ‘92-‘93</w:t>
      </w:r>
    </w:p>
    <w:p w:rsidR="007003E2" w:rsidRDefault="007003E2" w:rsidP="00224BFD">
      <w:pPr>
        <w:spacing w:after="0"/>
        <w:jc w:val="both"/>
      </w:pPr>
    </w:p>
    <w:p w:rsidR="007003E2" w:rsidRDefault="007003E2" w:rsidP="00224BFD">
      <w:pPr>
        <w:spacing w:after="0"/>
        <w:jc w:val="both"/>
      </w:pPr>
      <w:r>
        <w:tab/>
      </w:r>
      <w:r>
        <w:tab/>
      </w:r>
      <w:r>
        <w:tab/>
        <w:t xml:space="preserve"> Titulo: Ingeniero Comercial (incompleto)</w:t>
      </w:r>
    </w:p>
    <w:p w:rsidR="007003E2" w:rsidRDefault="007003E2" w:rsidP="00224BFD">
      <w:pPr>
        <w:spacing w:after="0"/>
        <w:jc w:val="both"/>
      </w:pPr>
      <w:r>
        <w:tab/>
      </w:r>
      <w:r>
        <w:tab/>
      </w:r>
      <w:r>
        <w:tab/>
      </w:r>
      <w:r>
        <w:tab/>
        <w:t>Universidad Autónoma del Sur.</w:t>
      </w:r>
      <w:r w:rsidR="009A404B">
        <w:tab/>
      </w:r>
    </w:p>
    <w:p w:rsidR="007003E2" w:rsidRDefault="007003E2" w:rsidP="00224BFD">
      <w:pPr>
        <w:spacing w:after="0"/>
        <w:jc w:val="both"/>
      </w:pPr>
      <w:r>
        <w:tab/>
      </w:r>
      <w:r>
        <w:tab/>
      </w:r>
      <w:r>
        <w:tab/>
      </w:r>
      <w:r>
        <w:tab/>
        <w:t>Año ‘95-‘98</w:t>
      </w:r>
    </w:p>
    <w:p w:rsidR="00224BFD" w:rsidRDefault="00224BFD" w:rsidP="00224BFD">
      <w:pPr>
        <w:spacing w:after="0"/>
        <w:jc w:val="both"/>
      </w:pPr>
      <w:r>
        <w:tab/>
      </w:r>
      <w:r>
        <w:tab/>
      </w:r>
      <w:r>
        <w:tab/>
      </w:r>
    </w:p>
    <w:p w:rsidR="007003E2" w:rsidRDefault="00224BFD" w:rsidP="00224BFD">
      <w:pPr>
        <w:spacing w:after="0"/>
      </w:pPr>
      <w:r>
        <w:t xml:space="preserve">                                           Título: Inglé</w:t>
      </w:r>
      <w:r w:rsidR="007003E2">
        <w:t>s Avanzado</w:t>
      </w:r>
    </w:p>
    <w:p w:rsidR="007003E2" w:rsidRDefault="007003E2" w:rsidP="00224BFD">
      <w:pPr>
        <w:spacing w:after="0"/>
        <w:jc w:val="both"/>
      </w:pPr>
      <w:r>
        <w:tab/>
      </w:r>
      <w:r>
        <w:tab/>
      </w:r>
      <w:r>
        <w:tab/>
      </w:r>
      <w:r>
        <w:tab/>
        <w:t>Academia Politécnica Aeronáutica.</w:t>
      </w:r>
    </w:p>
    <w:p w:rsidR="007003E2" w:rsidRDefault="007003E2" w:rsidP="00224BFD">
      <w:pPr>
        <w:spacing w:after="0"/>
        <w:jc w:val="both"/>
      </w:pPr>
      <w:r>
        <w:tab/>
      </w:r>
      <w:r>
        <w:tab/>
      </w:r>
      <w:r>
        <w:tab/>
      </w:r>
      <w:r>
        <w:tab/>
        <w:t>Año’05-‘06</w:t>
      </w:r>
    </w:p>
    <w:p w:rsidR="00224BFD" w:rsidRDefault="00224BFD" w:rsidP="00224BFD">
      <w:pPr>
        <w:spacing w:after="0"/>
        <w:jc w:val="both"/>
      </w:pPr>
    </w:p>
    <w:p w:rsidR="007003E2" w:rsidRDefault="007003E2" w:rsidP="00224BFD">
      <w:pPr>
        <w:spacing w:after="0"/>
        <w:jc w:val="both"/>
      </w:pPr>
      <w:r>
        <w:t>Idiomas</w:t>
      </w:r>
      <w:r w:rsidR="00FF1326">
        <w:tab/>
      </w:r>
      <w:r w:rsidR="00FF1326">
        <w:tab/>
      </w:r>
      <w:r w:rsidR="00FF1326">
        <w:tab/>
        <w:t xml:space="preserve">           </w:t>
      </w:r>
      <w:r w:rsidR="00224BFD">
        <w:t>: Inglé</w:t>
      </w:r>
      <w:r>
        <w:t>s Avanzado</w:t>
      </w:r>
    </w:p>
    <w:p w:rsidR="007003E2" w:rsidRDefault="007003E2" w:rsidP="00224BFD">
      <w:pPr>
        <w:spacing w:after="0"/>
        <w:jc w:val="both"/>
      </w:pPr>
    </w:p>
    <w:p w:rsidR="007003E2" w:rsidRDefault="007003E2" w:rsidP="00224BFD">
      <w:pPr>
        <w:spacing w:after="0"/>
        <w:jc w:val="both"/>
      </w:pPr>
      <w:r>
        <w:t>Programas de Manejo</w:t>
      </w:r>
      <w:r>
        <w:tab/>
      </w:r>
      <w:r w:rsidR="00FF1326">
        <w:t xml:space="preserve">           </w:t>
      </w:r>
      <w:r>
        <w:t xml:space="preserve">: Word, Excel nivel </w:t>
      </w:r>
      <w:r w:rsidR="00224BFD">
        <w:t>usuario</w:t>
      </w:r>
    </w:p>
    <w:p w:rsidR="00FF1326" w:rsidRDefault="00FF1326" w:rsidP="00224BFD">
      <w:pPr>
        <w:spacing w:after="0"/>
        <w:jc w:val="both"/>
      </w:pPr>
    </w:p>
    <w:p w:rsidR="00AC2BE4" w:rsidRDefault="007C4AE4" w:rsidP="00224BFD">
      <w:pPr>
        <w:jc w:val="both"/>
      </w:pPr>
      <w:r>
        <w:t xml:space="preserve">Licencia de conducir </w:t>
      </w:r>
      <w:r w:rsidR="00FF1326">
        <w:t xml:space="preserve">                 </w:t>
      </w:r>
      <w:r>
        <w:t>: Curso de conducción profesional  A-2 y A-4</w:t>
      </w:r>
    </w:p>
    <w:p w:rsidR="00AC2BE4" w:rsidRDefault="00AC2BE4" w:rsidP="007003E2"/>
    <w:p w:rsidR="00224BFD" w:rsidRDefault="00224BFD" w:rsidP="007C4AE4">
      <w:pPr>
        <w:spacing w:after="0"/>
        <w:rPr>
          <w:b/>
        </w:rPr>
      </w:pPr>
    </w:p>
    <w:p w:rsidR="00224BFD" w:rsidRDefault="00224BFD" w:rsidP="007C4AE4">
      <w:pPr>
        <w:spacing w:after="0"/>
        <w:rPr>
          <w:b/>
        </w:rPr>
      </w:pPr>
    </w:p>
    <w:p w:rsidR="00224BFD" w:rsidRDefault="00224BFD" w:rsidP="007C4AE4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224BFD" w:rsidRDefault="00224BFD" w:rsidP="00224BFD">
      <w:pPr>
        <w:spacing w:after="0"/>
        <w:rPr>
          <w:b/>
        </w:rPr>
      </w:pPr>
    </w:p>
    <w:p w:rsidR="007003E2" w:rsidRPr="007C4AE4" w:rsidRDefault="00224BFD" w:rsidP="00224BFD">
      <w:pPr>
        <w:spacing w:after="0"/>
        <w:rPr>
          <w:b/>
        </w:rPr>
      </w:pPr>
      <w:r>
        <w:rPr>
          <w:b/>
        </w:rPr>
        <w:lastRenderedPageBreak/>
        <w:t xml:space="preserve">Experiencia </w:t>
      </w:r>
      <w:r w:rsidR="007003E2" w:rsidRPr="007C4AE4">
        <w:rPr>
          <w:b/>
        </w:rPr>
        <w:t>Laboral</w:t>
      </w:r>
      <w:r w:rsidR="007003E2">
        <w:t xml:space="preserve"> </w:t>
      </w:r>
      <w:r w:rsidR="007003E2" w:rsidRPr="007C4AE4">
        <w:rPr>
          <w:b/>
        </w:rPr>
        <w:t xml:space="preserve">______________________________________________________________________________ </w:t>
      </w:r>
    </w:p>
    <w:p w:rsidR="007C4AE4" w:rsidRDefault="007C4AE4" w:rsidP="00224BFD"/>
    <w:p w:rsidR="007003E2" w:rsidRPr="00224BFD" w:rsidRDefault="007003E2" w:rsidP="00224BFD">
      <w:pPr>
        <w:rPr>
          <w:b/>
          <w:i/>
        </w:rPr>
      </w:pPr>
      <w:r w:rsidRPr="00224BFD">
        <w:rPr>
          <w:b/>
        </w:rPr>
        <w:t xml:space="preserve">Ene ’92 - Ago ‘06  NOMBRE DE LA </w:t>
      </w:r>
      <w:r w:rsidR="00AC2BE4" w:rsidRPr="00224BFD">
        <w:rPr>
          <w:b/>
        </w:rPr>
        <w:t>EMPRESA:</w:t>
      </w:r>
      <w:r w:rsidRPr="00224BFD">
        <w:rPr>
          <w:b/>
        </w:rPr>
        <w:t xml:space="preserve"> Fuerza Aérea de Chile </w:t>
      </w:r>
    </w:p>
    <w:p w:rsidR="007003E2" w:rsidRPr="00224BFD" w:rsidRDefault="007003E2" w:rsidP="00224BFD">
      <w:pPr>
        <w:rPr>
          <w:b/>
        </w:rPr>
      </w:pPr>
      <w:r w:rsidRPr="00224BFD">
        <w:rPr>
          <w:b/>
        </w:rPr>
        <w:t>Santiago, Chile</w:t>
      </w:r>
      <w:r w:rsidRPr="00224BFD">
        <w:rPr>
          <w:b/>
          <w:i/>
        </w:rPr>
        <w:t xml:space="preserve">          </w:t>
      </w:r>
      <w:r w:rsidR="00224BFD" w:rsidRPr="00224BFD">
        <w:rPr>
          <w:b/>
          <w:u w:val="single"/>
        </w:rPr>
        <w:t>Cargo ocupado</w:t>
      </w:r>
      <w:r w:rsidRPr="00224BFD">
        <w:rPr>
          <w:b/>
        </w:rPr>
        <w:t>: Técnico en mantenimiento</w:t>
      </w:r>
    </w:p>
    <w:p w:rsidR="007003E2" w:rsidRPr="00AC2BE4" w:rsidRDefault="007003E2" w:rsidP="00224BFD"/>
    <w:p w:rsidR="007003E2" w:rsidRPr="007003E2" w:rsidRDefault="007003E2" w:rsidP="00224BFD">
      <w:pPr>
        <w:pStyle w:val="Sansinterligne1"/>
        <w:tabs>
          <w:tab w:val="left" w:pos="2040"/>
        </w:tabs>
        <w:ind w:left="2040"/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>Tareas realizadas: Inspección, mantenimiento y tripulación de aeronaves en uso por FACH.</w:t>
      </w:r>
    </w:p>
    <w:p w:rsidR="007003E2" w:rsidRPr="007003E2" w:rsidRDefault="007003E2" w:rsidP="00224BFD">
      <w:pPr>
        <w:pStyle w:val="Sansinterligne1"/>
        <w:tabs>
          <w:tab w:val="left" w:pos="2040"/>
        </w:tabs>
        <w:ind w:left="2040"/>
        <w:rPr>
          <w:rFonts w:asciiTheme="minorHAnsi" w:hAnsiTheme="minorHAnsi"/>
          <w:b/>
          <w:sz w:val="22"/>
          <w:szCs w:val="22"/>
        </w:rPr>
      </w:pPr>
    </w:p>
    <w:p w:rsidR="00AC2BE4" w:rsidRDefault="00AC2BE4" w:rsidP="00224BFD">
      <w:pPr>
        <w:rPr>
          <w:b/>
        </w:rPr>
      </w:pPr>
    </w:p>
    <w:p w:rsidR="007003E2" w:rsidRPr="007003E2" w:rsidRDefault="007003E2" w:rsidP="00224BFD">
      <w:pPr>
        <w:rPr>
          <w:b/>
          <w:i/>
        </w:rPr>
      </w:pPr>
      <w:r w:rsidRPr="007003E2">
        <w:rPr>
          <w:b/>
        </w:rPr>
        <w:t xml:space="preserve">Ago ’06 </w:t>
      </w:r>
      <w:r w:rsidR="00224BFD">
        <w:rPr>
          <w:b/>
        </w:rPr>
        <w:t>- Mar ‘07  NOMBRE DE LA EMPRESA</w:t>
      </w:r>
      <w:r w:rsidRPr="007003E2">
        <w:rPr>
          <w:b/>
        </w:rPr>
        <w:t xml:space="preserve">: Fuerza Aérea de Chile </w:t>
      </w:r>
    </w:p>
    <w:p w:rsidR="007003E2" w:rsidRPr="007003E2" w:rsidRDefault="007003E2" w:rsidP="00224BFD">
      <w:pPr>
        <w:rPr>
          <w:b/>
        </w:rPr>
      </w:pPr>
      <w:r w:rsidRPr="007003E2">
        <w:rPr>
          <w:b/>
          <w:i/>
        </w:rPr>
        <w:t>Holanda</w:t>
      </w:r>
      <w:r w:rsidRPr="007003E2">
        <w:rPr>
          <w:b/>
          <w:i/>
          <w:color w:val="002060"/>
        </w:rPr>
        <w:t xml:space="preserve"> </w:t>
      </w:r>
      <w:r w:rsidRPr="007003E2">
        <w:rPr>
          <w:b/>
          <w:i/>
          <w:color w:val="FF0066"/>
        </w:rPr>
        <w:t xml:space="preserve">                    </w:t>
      </w:r>
      <w:r w:rsidR="00224BFD">
        <w:rPr>
          <w:b/>
          <w:u w:val="single"/>
        </w:rPr>
        <w:t>Cargo ocupado</w:t>
      </w:r>
      <w:r w:rsidRPr="007003E2">
        <w:rPr>
          <w:b/>
          <w:u w:val="single"/>
        </w:rPr>
        <w:t>:</w:t>
      </w:r>
      <w:r w:rsidRPr="007003E2">
        <w:rPr>
          <w:b/>
        </w:rPr>
        <w:t xml:space="preserve"> Técnico en mantenimiento</w:t>
      </w:r>
    </w:p>
    <w:p w:rsidR="007003E2" w:rsidRPr="007003E2" w:rsidRDefault="007003E2" w:rsidP="00224BFD"/>
    <w:p w:rsidR="007003E2" w:rsidRPr="007003E2" w:rsidRDefault="007003E2" w:rsidP="00224BFD">
      <w:pPr>
        <w:pStyle w:val="Sansinterligne1"/>
        <w:tabs>
          <w:tab w:val="left" w:pos="2040"/>
        </w:tabs>
        <w:ind w:left="2040"/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>Tareas realizadas: Curso de sistemas para la operación del avión</w:t>
      </w:r>
    </w:p>
    <w:p w:rsidR="007003E2" w:rsidRPr="007003E2" w:rsidRDefault="007003E2" w:rsidP="00224BFD">
      <w:pPr>
        <w:pStyle w:val="Sansinterligne1"/>
        <w:tabs>
          <w:tab w:val="left" w:pos="2040"/>
        </w:tabs>
        <w:ind w:left="2040"/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 xml:space="preserve"> F-16 en la Royal Netherland Air Force.</w:t>
      </w:r>
    </w:p>
    <w:p w:rsidR="007003E2" w:rsidRPr="007003E2" w:rsidRDefault="007003E2" w:rsidP="00224BFD">
      <w:pPr>
        <w:pStyle w:val="Sansinterligne1"/>
        <w:tabs>
          <w:tab w:val="left" w:pos="2040"/>
        </w:tabs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ab/>
      </w:r>
    </w:p>
    <w:p w:rsidR="00A02E4F" w:rsidRDefault="00A02E4F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sz w:val="22"/>
          <w:szCs w:val="22"/>
        </w:rPr>
      </w:pPr>
    </w:p>
    <w:p w:rsidR="00A02E4F" w:rsidRDefault="00A02E4F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sz w:val="22"/>
          <w:szCs w:val="22"/>
        </w:rPr>
      </w:pPr>
    </w:p>
    <w:p w:rsidR="007003E2" w:rsidRPr="007003E2" w:rsidRDefault="007003E2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i/>
          <w:sz w:val="22"/>
          <w:szCs w:val="22"/>
        </w:rPr>
      </w:pPr>
      <w:r w:rsidRPr="007003E2">
        <w:rPr>
          <w:rFonts w:asciiTheme="minorHAnsi" w:hAnsiTheme="minorHAnsi"/>
          <w:b/>
          <w:sz w:val="22"/>
          <w:szCs w:val="22"/>
        </w:rPr>
        <w:t xml:space="preserve">Mar ’07 – Sep ’13  NOMBRE DE LA EMPRESA : Fuerza Aérea de Chile </w:t>
      </w:r>
    </w:p>
    <w:p w:rsidR="007003E2" w:rsidRPr="007003E2" w:rsidRDefault="007003E2" w:rsidP="00224BFD">
      <w:pPr>
        <w:rPr>
          <w:b/>
        </w:rPr>
      </w:pPr>
      <w:r w:rsidRPr="007003E2">
        <w:rPr>
          <w:b/>
          <w:i/>
        </w:rPr>
        <w:t>Antofagasta, Chile</w:t>
      </w:r>
      <w:r w:rsidRPr="007003E2">
        <w:rPr>
          <w:b/>
          <w:color w:val="17365D" w:themeColor="text2" w:themeShade="BF"/>
        </w:rPr>
        <w:tab/>
      </w:r>
      <w:r w:rsidRPr="007003E2">
        <w:rPr>
          <w:b/>
        </w:rPr>
        <w:t xml:space="preserve">  </w:t>
      </w:r>
      <w:r w:rsidRPr="007003E2">
        <w:rPr>
          <w:b/>
          <w:u w:val="single"/>
        </w:rPr>
        <w:t xml:space="preserve">Cargo </w:t>
      </w:r>
      <w:r w:rsidR="00224BFD" w:rsidRPr="007003E2">
        <w:rPr>
          <w:b/>
          <w:u w:val="single"/>
        </w:rPr>
        <w:t>ocupado:</w:t>
      </w:r>
      <w:r w:rsidRPr="007003E2">
        <w:rPr>
          <w:b/>
        </w:rPr>
        <w:t xml:space="preserve"> Técnico en mantenimiento</w:t>
      </w:r>
    </w:p>
    <w:p w:rsidR="007003E2" w:rsidRPr="007003E2" w:rsidRDefault="007003E2" w:rsidP="00224BFD"/>
    <w:p w:rsidR="007003E2" w:rsidRPr="007003E2" w:rsidRDefault="007003E2" w:rsidP="00224BFD">
      <w:pPr>
        <w:pStyle w:val="Sansinterligne1"/>
        <w:tabs>
          <w:tab w:val="left" w:pos="2040"/>
        </w:tabs>
        <w:ind w:left="2040"/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 xml:space="preserve">Tareas realizadas: </w:t>
      </w:r>
    </w:p>
    <w:p w:rsidR="007003E2" w:rsidRPr="007003E2" w:rsidRDefault="007003E2" w:rsidP="00224BFD">
      <w:pPr>
        <w:pStyle w:val="Sansinterligne1"/>
        <w:numPr>
          <w:ilvl w:val="0"/>
          <w:numId w:val="1"/>
        </w:numPr>
        <w:tabs>
          <w:tab w:val="left" w:pos="2040"/>
        </w:tabs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 xml:space="preserve"> Crew Chief del material F-16</w:t>
      </w:r>
    </w:p>
    <w:p w:rsidR="007003E2" w:rsidRPr="007003E2" w:rsidRDefault="007003E2" w:rsidP="00224BFD">
      <w:pPr>
        <w:pStyle w:val="Sansinterligne1"/>
        <w:numPr>
          <w:ilvl w:val="0"/>
          <w:numId w:val="1"/>
        </w:numPr>
        <w:tabs>
          <w:tab w:val="left" w:pos="2040"/>
        </w:tabs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>Instructor de los sistemas hidráulicos, neumáticos y de la operación de estos en el material F-16</w:t>
      </w:r>
    </w:p>
    <w:p w:rsidR="007003E2" w:rsidRPr="007003E2" w:rsidRDefault="007003E2" w:rsidP="00224BFD">
      <w:pPr>
        <w:pStyle w:val="Sansinterligne1"/>
        <w:numPr>
          <w:ilvl w:val="0"/>
          <w:numId w:val="1"/>
        </w:numPr>
        <w:tabs>
          <w:tab w:val="left" w:pos="2040"/>
        </w:tabs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>Jefe de equipo en los trabajos de mantenimiento</w:t>
      </w:r>
    </w:p>
    <w:p w:rsidR="007003E2" w:rsidRPr="007003E2" w:rsidRDefault="007003E2" w:rsidP="00224BFD">
      <w:pPr>
        <w:pStyle w:val="Sansinterligne1"/>
        <w:numPr>
          <w:ilvl w:val="0"/>
          <w:numId w:val="1"/>
        </w:numPr>
        <w:tabs>
          <w:tab w:val="left" w:pos="2040"/>
        </w:tabs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>Encargado de la coordinación del mantenimiento y operación</w:t>
      </w:r>
    </w:p>
    <w:p w:rsidR="007003E2" w:rsidRPr="007003E2" w:rsidRDefault="007003E2" w:rsidP="00224BFD">
      <w:pPr>
        <w:pStyle w:val="Sansinterligne1"/>
        <w:tabs>
          <w:tab w:val="left" w:pos="2040"/>
        </w:tabs>
        <w:ind w:left="2430"/>
        <w:rPr>
          <w:rFonts w:asciiTheme="minorHAnsi" w:hAnsiTheme="minorHAnsi"/>
          <w:sz w:val="22"/>
          <w:szCs w:val="22"/>
        </w:rPr>
      </w:pPr>
    </w:p>
    <w:p w:rsidR="00224BFD" w:rsidRDefault="00224BFD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sz w:val="22"/>
          <w:szCs w:val="22"/>
        </w:rPr>
      </w:pPr>
    </w:p>
    <w:p w:rsidR="00224BFD" w:rsidRDefault="00224BFD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sz w:val="22"/>
          <w:szCs w:val="22"/>
        </w:rPr>
      </w:pPr>
    </w:p>
    <w:p w:rsidR="007003E2" w:rsidRPr="007003E2" w:rsidRDefault="007003E2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sz w:val="22"/>
          <w:szCs w:val="22"/>
        </w:rPr>
      </w:pPr>
      <w:r w:rsidRPr="007003E2">
        <w:rPr>
          <w:rFonts w:asciiTheme="minorHAnsi" w:hAnsiTheme="minorHAnsi"/>
          <w:b/>
          <w:sz w:val="22"/>
          <w:szCs w:val="22"/>
        </w:rPr>
        <w:t>Oct ’13 – Mar ’14  NOMBRE DE</w:t>
      </w:r>
      <w:r w:rsidR="00FF1326">
        <w:rPr>
          <w:rFonts w:asciiTheme="minorHAnsi" w:hAnsiTheme="minorHAnsi"/>
          <w:b/>
          <w:sz w:val="22"/>
          <w:szCs w:val="22"/>
        </w:rPr>
        <w:t xml:space="preserve"> LA EMPRESA : Transportes Mora</w:t>
      </w:r>
    </w:p>
    <w:p w:rsidR="007003E2" w:rsidRPr="007003E2" w:rsidRDefault="007003E2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sz w:val="22"/>
          <w:szCs w:val="22"/>
        </w:rPr>
      </w:pPr>
      <w:r w:rsidRPr="007003E2">
        <w:rPr>
          <w:rFonts w:asciiTheme="minorHAnsi" w:hAnsiTheme="minorHAnsi"/>
          <w:b/>
          <w:sz w:val="22"/>
          <w:szCs w:val="22"/>
        </w:rPr>
        <w:t xml:space="preserve"> </w:t>
      </w:r>
      <w:r w:rsidRPr="007003E2">
        <w:rPr>
          <w:rFonts w:asciiTheme="minorHAnsi" w:hAnsiTheme="minorHAnsi"/>
          <w:b/>
          <w:i/>
          <w:sz w:val="22"/>
          <w:szCs w:val="22"/>
        </w:rPr>
        <w:t>Curicó, Chile</w:t>
      </w:r>
      <w:r w:rsidRPr="007003E2">
        <w:rPr>
          <w:rFonts w:asciiTheme="minorHAnsi" w:hAnsiTheme="minorHAnsi"/>
          <w:b/>
          <w:sz w:val="22"/>
          <w:szCs w:val="22"/>
        </w:rPr>
        <w:t xml:space="preserve">            </w:t>
      </w:r>
      <w:r w:rsidR="00224BFD">
        <w:rPr>
          <w:rFonts w:asciiTheme="minorHAnsi" w:hAnsiTheme="minorHAnsi"/>
          <w:b/>
          <w:sz w:val="22"/>
          <w:szCs w:val="22"/>
          <w:u w:val="single"/>
        </w:rPr>
        <w:t>Cargo ocupado</w:t>
      </w:r>
      <w:r w:rsidRPr="007003E2">
        <w:rPr>
          <w:rFonts w:asciiTheme="minorHAnsi" w:hAnsiTheme="minorHAnsi"/>
          <w:b/>
          <w:sz w:val="22"/>
          <w:szCs w:val="22"/>
          <w:u w:val="single"/>
        </w:rPr>
        <w:t>:</w:t>
      </w:r>
      <w:r w:rsidRPr="007003E2">
        <w:rPr>
          <w:rFonts w:asciiTheme="minorHAnsi" w:hAnsiTheme="minorHAnsi"/>
          <w:b/>
          <w:sz w:val="22"/>
          <w:szCs w:val="22"/>
        </w:rPr>
        <w:t xml:space="preserve"> Jefe de logística y mantenimiento </w:t>
      </w:r>
    </w:p>
    <w:p w:rsidR="007003E2" w:rsidRPr="007003E2" w:rsidRDefault="007003E2" w:rsidP="00224BFD">
      <w:pPr>
        <w:pStyle w:val="Sansinterligne1"/>
        <w:tabs>
          <w:tab w:val="left" w:pos="2040"/>
        </w:tabs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b/>
          <w:sz w:val="22"/>
          <w:szCs w:val="22"/>
        </w:rPr>
        <w:t xml:space="preserve">              </w:t>
      </w:r>
      <w:r w:rsidRPr="007003E2">
        <w:rPr>
          <w:rFonts w:asciiTheme="minorHAnsi" w:hAnsiTheme="minorHAnsi"/>
          <w:sz w:val="22"/>
          <w:szCs w:val="22"/>
        </w:rPr>
        <w:t xml:space="preserve">                 </w:t>
      </w:r>
    </w:p>
    <w:p w:rsidR="007003E2" w:rsidRPr="007003E2" w:rsidRDefault="007003E2" w:rsidP="00224BFD">
      <w:pPr>
        <w:pStyle w:val="Sansinterligne1"/>
        <w:tabs>
          <w:tab w:val="left" w:pos="2040"/>
        </w:tabs>
        <w:rPr>
          <w:rFonts w:asciiTheme="minorHAnsi" w:hAnsiTheme="minorHAnsi"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 xml:space="preserve">                           </w:t>
      </w:r>
      <w:r w:rsidR="00A02E4F">
        <w:rPr>
          <w:rFonts w:asciiTheme="minorHAnsi" w:hAnsiTheme="minorHAnsi"/>
          <w:sz w:val="22"/>
          <w:szCs w:val="22"/>
        </w:rPr>
        <w:t xml:space="preserve">                  </w:t>
      </w:r>
      <w:r w:rsidRPr="007003E2">
        <w:rPr>
          <w:rFonts w:asciiTheme="minorHAnsi" w:hAnsiTheme="minorHAnsi"/>
          <w:sz w:val="22"/>
          <w:szCs w:val="22"/>
        </w:rPr>
        <w:t xml:space="preserve">  Tareas realizadas : </w:t>
      </w:r>
    </w:p>
    <w:p w:rsidR="007003E2" w:rsidRPr="007003E2" w:rsidRDefault="007003E2" w:rsidP="00224BFD">
      <w:pPr>
        <w:pStyle w:val="Sansinterligne1"/>
        <w:tabs>
          <w:tab w:val="left" w:pos="2040"/>
        </w:tabs>
        <w:rPr>
          <w:rFonts w:asciiTheme="minorHAnsi" w:hAnsiTheme="minorHAnsi"/>
          <w:b/>
          <w:sz w:val="22"/>
          <w:szCs w:val="22"/>
        </w:rPr>
      </w:pPr>
      <w:r w:rsidRPr="007003E2">
        <w:rPr>
          <w:rFonts w:asciiTheme="minorHAnsi" w:hAnsiTheme="minorHAnsi"/>
          <w:sz w:val="22"/>
          <w:szCs w:val="22"/>
        </w:rPr>
        <w:t xml:space="preserve">                            </w:t>
      </w:r>
      <w:r w:rsidR="00A02E4F">
        <w:rPr>
          <w:rFonts w:asciiTheme="minorHAnsi" w:hAnsiTheme="minorHAnsi"/>
          <w:sz w:val="22"/>
          <w:szCs w:val="22"/>
        </w:rPr>
        <w:t xml:space="preserve">                  </w:t>
      </w:r>
      <w:r w:rsidRPr="007003E2">
        <w:rPr>
          <w:rFonts w:asciiTheme="minorHAnsi" w:hAnsiTheme="minorHAnsi"/>
          <w:sz w:val="22"/>
          <w:szCs w:val="22"/>
        </w:rPr>
        <w:t xml:space="preserve"> Coordinador del mantenimiento y encargado de logística y </w:t>
      </w:r>
      <w:r w:rsidRPr="00FF1326">
        <w:rPr>
          <w:rFonts w:asciiTheme="minorHAnsi" w:hAnsiTheme="minorHAnsi"/>
          <w:sz w:val="22"/>
          <w:szCs w:val="22"/>
          <w:lang w:val="es-CL"/>
        </w:rPr>
        <w:t>distribucion</w:t>
      </w:r>
    </w:p>
    <w:p w:rsidR="007003E2" w:rsidRPr="007003E2" w:rsidRDefault="007003E2" w:rsidP="007003E2"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  <w:r w:rsidRPr="007003E2">
        <w:tab/>
      </w:r>
    </w:p>
    <w:p w:rsidR="007C4AE4" w:rsidRPr="00224BFD" w:rsidRDefault="009A404B" w:rsidP="00224BFD">
      <w:pPr>
        <w:spacing w:after="0"/>
      </w:pPr>
      <w:r w:rsidRPr="007003E2">
        <w:tab/>
      </w:r>
      <w:r w:rsidRPr="007003E2">
        <w:tab/>
      </w:r>
    </w:p>
    <w:p w:rsidR="007C4AE4" w:rsidRPr="00FF1326" w:rsidRDefault="007C4AE4" w:rsidP="00224BFD">
      <w:pPr>
        <w:pBdr>
          <w:bottom w:val="single" w:sz="6" w:space="1" w:color="auto"/>
        </w:pBdr>
        <w:jc w:val="both"/>
        <w:rPr>
          <w:b/>
          <w:bCs/>
          <w:color w:val="262626" w:themeColor="text1" w:themeTint="D9"/>
        </w:rPr>
      </w:pPr>
      <w:r w:rsidRPr="00FF1326">
        <w:rPr>
          <w:b/>
          <w:bCs/>
          <w:color w:val="262626" w:themeColor="text1" w:themeTint="D9"/>
        </w:rPr>
        <w:lastRenderedPageBreak/>
        <w:t>Formaciones Adicionales e Interés</w:t>
      </w:r>
    </w:p>
    <w:p w:rsidR="007C4AE4" w:rsidRPr="007C4AE4" w:rsidRDefault="007C4AE4" w:rsidP="00224BFD">
      <w:pPr>
        <w:jc w:val="both"/>
        <w:rPr>
          <w:b/>
          <w:bCs/>
          <w:color w:val="262626" w:themeColor="text1" w:themeTint="D9"/>
        </w:rPr>
      </w:pPr>
    </w:p>
    <w:p w:rsidR="009A404B" w:rsidRPr="007C4AE4" w:rsidRDefault="009A404B" w:rsidP="00224BFD">
      <w:pPr>
        <w:spacing w:after="0"/>
        <w:jc w:val="both"/>
        <w:rPr>
          <w:b/>
        </w:rPr>
      </w:pPr>
    </w:p>
    <w:p w:rsidR="007C4AE4" w:rsidRDefault="007C4AE4" w:rsidP="00224BFD">
      <w:pP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Cursos: Inglés avanzado, Centro de idiomas Tronwell, sede Antofagasta</w:t>
      </w:r>
    </w:p>
    <w:p w:rsidR="007C4AE4" w:rsidRDefault="007C4AE4" w:rsidP="00224BFD">
      <w:pP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            Seguridad para las operaciones en la Fuerza Aérea de Chile</w:t>
      </w:r>
    </w:p>
    <w:p w:rsidR="007C4AE4" w:rsidRPr="00ED270D" w:rsidRDefault="007C4AE4" w:rsidP="00224BFD">
      <w:pPr>
        <w:jc w:val="both"/>
        <w:rPr>
          <w:rFonts w:ascii="Tahoma" w:hAnsi="Tahoma"/>
        </w:rPr>
      </w:pPr>
      <w:r>
        <w:rPr>
          <w:rFonts w:ascii="Tahoma" w:hAnsi="Tahoma"/>
          <w:color w:val="000000"/>
        </w:rPr>
        <w:t xml:space="preserve">            </w:t>
      </w:r>
    </w:p>
    <w:p w:rsidR="007C4AE4" w:rsidRPr="00ED270D" w:rsidRDefault="007C4AE4" w:rsidP="00224BFD">
      <w:pPr>
        <w:pStyle w:val="Sansinterligne1"/>
        <w:tabs>
          <w:tab w:val="left" w:pos="2040"/>
        </w:tabs>
        <w:jc w:val="both"/>
        <w:rPr>
          <w:rFonts w:ascii="Tahoma" w:hAnsi="Tahoma"/>
          <w:sz w:val="22"/>
          <w:szCs w:val="22"/>
        </w:rPr>
      </w:pPr>
    </w:p>
    <w:p w:rsidR="006D6BB7" w:rsidRDefault="006D6BB7" w:rsidP="00224BFD">
      <w:pPr>
        <w:spacing w:after="0"/>
        <w:jc w:val="both"/>
      </w:pPr>
    </w:p>
    <w:p w:rsidR="007C4AE4" w:rsidRDefault="007C4AE4" w:rsidP="00224BFD">
      <w:pPr>
        <w:spacing w:after="0"/>
        <w:jc w:val="both"/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224BFD" w:rsidRDefault="00224BFD" w:rsidP="00224BFD">
      <w:pPr>
        <w:spacing w:after="0"/>
        <w:jc w:val="center"/>
        <w:rPr>
          <w:b/>
        </w:rPr>
      </w:pPr>
    </w:p>
    <w:p w:rsidR="007C4AE4" w:rsidRPr="00FF1326" w:rsidRDefault="007C4AE4" w:rsidP="00224BFD">
      <w:pPr>
        <w:spacing w:after="0"/>
        <w:jc w:val="center"/>
        <w:rPr>
          <w:b/>
        </w:rPr>
      </w:pPr>
      <w:r w:rsidRPr="00FF1326">
        <w:rPr>
          <w:b/>
        </w:rPr>
        <w:t>MAURICIO COSS RUBILAR</w:t>
      </w:r>
    </w:p>
    <w:p w:rsidR="00FF1326" w:rsidRPr="00FF1326" w:rsidRDefault="00FF1326" w:rsidP="00224BFD">
      <w:pPr>
        <w:spacing w:after="0"/>
        <w:jc w:val="center"/>
        <w:rPr>
          <w:b/>
        </w:rPr>
      </w:pPr>
      <w:r w:rsidRPr="00FF1326">
        <w:rPr>
          <w:b/>
        </w:rPr>
        <w:t xml:space="preserve">TECNICO EN NIVEL SUPERIOR EN </w:t>
      </w:r>
      <w:r w:rsidR="00224BFD">
        <w:rPr>
          <w:b/>
        </w:rPr>
        <w:t xml:space="preserve">MANTENIMIETO DE AERONAVES </w:t>
      </w:r>
      <w:r w:rsidRPr="00FF1326">
        <w:rPr>
          <w:b/>
        </w:rPr>
        <w:t xml:space="preserve"> </w:t>
      </w:r>
      <w:r w:rsidR="00224BFD">
        <w:rPr>
          <w:b/>
        </w:rPr>
        <w:t>CON MENCIÓN EN MECÁNICA DE COMBUSTIÓN INTERNA Y AUTOMOTRIZ</w:t>
      </w:r>
      <w:r w:rsidRPr="00FF1326">
        <w:rPr>
          <w:b/>
        </w:rPr>
        <w:t xml:space="preserve"> </w:t>
      </w:r>
      <w:bookmarkStart w:id="0" w:name="_GoBack"/>
      <w:bookmarkEnd w:id="0"/>
    </w:p>
    <w:sectPr w:rsidR="00FF1326" w:rsidRPr="00FF1326" w:rsidSect="000135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025C"/>
    <w:multiLevelType w:val="hybridMultilevel"/>
    <w:tmpl w:val="C0980BCA"/>
    <w:lvl w:ilvl="0" w:tplc="7B12C95E">
      <w:start w:val="6"/>
      <w:numFmt w:val="bullet"/>
      <w:lvlText w:val="-"/>
      <w:lvlJc w:val="left"/>
      <w:pPr>
        <w:ind w:left="243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B7"/>
    <w:rsid w:val="00001C1A"/>
    <w:rsid w:val="000135DB"/>
    <w:rsid w:val="00015A54"/>
    <w:rsid w:val="0004103B"/>
    <w:rsid w:val="00041A97"/>
    <w:rsid w:val="000559C2"/>
    <w:rsid w:val="00073B54"/>
    <w:rsid w:val="00084329"/>
    <w:rsid w:val="00095E7A"/>
    <w:rsid w:val="000B1F23"/>
    <w:rsid w:val="000C16EE"/>
    <w:rsid w:val="000E0405"/>
    <w:rsid w:val="000F5A26"/>
    <w:rsid w:val="001166B9"/>
    <w:rsid w:val="00120282"/>
    <w:rsid w:val="00186CE4"/>
    <w:rsid w:val="00191F3B"/>
    <w:rsid w:val="001A0B1F"/>
    <w:rsid w:val="001B0AFE"/>
    <w:rsid w:val="001C3B8D"/>
    <w:rsid w:val="001C65D3"/>
    <w:rsid w:val="001D3B2A"/>
    <w:rsid w:val="001E14D0"/>
    <w:rsid w:val="00212934"/>
    <w:rsid w:val="0021710A"/>
    <w:rsid w:val="00224BFD"/>
    <w:rsid w:val="00280217"/>
    <w:rsid w:val="00282CFA"/>
    <w:rsid w:val="00283D0A"/>
    <w:rsid w:val="00284EF3"/>
    <w:rsid w:val="002A7DDA"/>
    <w:rsid w:val="002C132D"/>
    <w:rsid w:val="002D0921"/>
    <w:rsid w:val="002E7D30"/>
    <w:rsid w:val="00300F0B"/>
    <w:rsid w:val="00324F42"/>
    <w:rsid w:val="00333AD6"/>
    <w:rsid w:val="00343BE7"/>
    <w:rsid w:val="00346869"/>
    <w:rsid w:val="003538DA"/>
    <w:rsid w:val="00360025"/>
    <w:rsid w:val="00373168"/>
    <w:rsid w:val="00376B29"/>
    <w:rsid w:val="003872BF"/>
    <w:rsid w:val="003A529C"/>
    <w:rsid w:val="003B6F51"/>
    <w:rsid w:val="003E648A"/>
    <w:rsid w:val="003F3681"/>
    <w:rsid w:val="003F490E"/>
    <w:rsid w:val="00405967"/>
    <w:rsid w:val="00416CAC"/>
    <w:rsid w:val="0042322E"/>
    <w:rsid w:val="0043057E"/>
    <w:rsid w:val="00447699"/>
    <w:rsid w:val="00450D0C"/>
    <w:rsid w:val="00452D29"/>
    <w:rsid w:val="00461163"/>
    <w:rsid w:val="00485ACB"/>
    <w:rsid w:val="004A7DA6"/>
    <w:rsid w:val="004C18C0"/>
    <w:rsid w:val="004D0C2E"/>
    <w:rsid w:val="004F6452"/>
    <w:rsid w:val="0050189F"/>
    <w:rsid w:val="005101EF"/>
    <w:rsid w:val="00511520"/>
    <w:rsid w:val="00533EAA"/>
    <w:rsid w:val="00536AFC"/>
    <w:rsid w:val="00544F8E"/>
    <w:rsid w:val="0056267B"/>
    <w:rsid w:val="00574117"/>
    <w:rsid w:val="0059790B"/>
    <w:rsid w:val="005B7116"/>
    <w:rsid w:val="006056E0"/>
    <w:rsid w:val="00635541"/>
    <w:rsid w:val="00686748"/>
    <w:rsid w:val="00691987"/>
    <w:rsid w:val="0069657C"/>
    <w:rsid w:val="006970C3"/>
    <w:rsid w:val="006A01E7"/>
    <w:rsid w:val="006A2798"/>
    <w:rsid w:val="006A5493"/>
    <w:rsid w:val="006D6BB7"/>
    <w:rsid w:val="006F720F"/>
    <w:rsid w:val="007003E2"/>
    <w:rsid w:val="00730C1D"/>
    <w:rsid w:val="00732EAB"/>
    <w:rsid w:val="00761A97"/>
    <w:rsid w:val="0078786B"/>
    <w:rsid w:val="007A584B"/>
    <w:rsid w:val="007B241D"/>
    <w:rsid w:val="007C3CC8"/>
    <w:rsid w:val="007C4AE4"/>
    <w:rsid w:val="007F305F"/>
    <w:rsid w:val="008223F7"/>
    <w:rsid w:val="00855C16"/>
    <w:rsid w:val="008B3D75"/>
    <w:rsid w:val="008B5E88"/>
    <w:rsid w:val="008E6203"/>
    <w:rsid w:val="008F3762"/>
    <w:rsid w:val="008F6199"/>
    <w:rsid w:val="009116B3"/>
    <w:rsid w:val="00923838"/>
    <w:rsid w:val="00924391"/>
    <w:rsid w:val="00934124"/>
    <w:rsid w:val="00970E36"/>
    <w:rsid w:val="00970E72"/>
    <w:rsid w:val="00983E60"/>
    <w:rsid w:val="009A3A5D"/>
    <w:rsid w:val="009A404B"/>
    <w:rsid w:val="009A4B17"/>
    <w:rsid w:val="009C4A83"/>
    <w:rsid w:val="009C7B0C"/>
    <w:rsid w:val="009D6CAB"/>
    <w:rsid w:val="009D7E54"/>
    <w:rsid w:val="00A02E4F"/>
    <w:rsid w:val="00A1369B"/>
    <w:rsid w:val="00A14DC5"/>
    <w:rsid w:val="00A50BBB"/>
    <w:rsid w:val="00A83FDE"/>
    <w:rsid w:val="00AB4146"/>
    <w:rsid w:val="00AC2BE4"/>
    <w:rsid w:val="00AC3D02"/>
    <w:rsid w:val="00AC69AB"/>
    <w:rsid w:val="00AD097C"/>
    <w:rsid w:val="00AD0BC5"/>
    <w:rsid w:val="00AF3A63"/>
    <w:rsid w:val="00B20898"/>
    <w:rsid w:val="00B248E4"/>
    <w:rsid w:val="00B24CEA"/>
    <w:rsid w:val="00B33485"/>
    <w:rsid w:val="00B350BF"/>
    <w:rsid w:val="00B37AC5"/>
    <w:rsid w:val="00B45ECD"/>
    <w:rsid w:val="00BE34C5"/>
    <w:rsid w:val="00BE3644"/>
    <w:rsid w:val="00C04843"/>
    <w:rsid w:val="00C45D48"/>
    <w:rsid w:val="00C662C1"/>
    <w:rsid w:val="00CD49EC"/>
    <w:rsid w:val="00CD71F5"/>
    <w:rsid w:val="00D10E8B"/>
    <w:rsid w:val="00D33C85"/>
    <w:rsid w:val="00D373B7"/>
    <w:rsid w:val="00D37D56"/>
    <w:rsid w:val="00D37E1A"/>
    <w:rsid w:val="00D64D34"/>
    <w:rsid w:val="00D70CFD"/>
    <w:rsid w:val="00DA38E4"/>
    <w:rsid w:val="00DA42C3"/>
    <w:rsid w:val="00DB1625"/>
    <w:rsid w:val="00DD4289"/>
    <w:rsid w:val="00DE19AF"/>
    <w:rsid w:val="00DE4A6A"/>
    <w:rsid w:val="00E122C2"/>
    <w:rsid w:val="00E22037"/>
    <w:rsid w:val="00E305E2"/>
    <w:rsid w:val="00E52841"/>
    <w:rsid w:val="00E93F4D"/>
    <w:rsid w:val="00E9515C"/>
    <w:rsid w:val="00EC6ED8"/>
    <w:rsid w:val="00EE084C"/>
    <w:rsid w:val="00EF34B1"/>
    <w:rsid w:val="00EF6466"/>
    <w:rsid w:val="00F13704"/>
    <w:rsid w:val="00F30685"/>
    <w:rsid w:val="00F323B7"/>
    <w:rsid w:val="00F523EE"/>
    <w:rsid w:val="00F53A6E"/>
    <w:rsid w:val="00F57B6A"/>
    <w:rsid w:val="00F6109A"/>
    <w:rsid w:val="00FA5C19"/>
    <w:rsid w:val="00FA6914"/>
    <w:rsid w:val="00FD0A48"/>
    <w:rsid w:val="00FF1326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6BB7"/>
    <w:rPr>
      <w:color w:val="0000FF" w:themeColor="hyperlink"/>
      <w:u w:val="single"/>
    </w:rPr>
  </w:style>
  <w:style w:type="paragraph" w:customStyle="1" w:styleId="Sansinterligne1">
    <w:name w:val="Sans interligne1"/>
    <w:uiPriority w:val="1"/>
    <w:qFormat/>
    <w:rsid w:val="0070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6BB7"/>
    <w:rPr>
      <w:color w:val="0000FF" w:themeColor="hyperlink"/>
      <w:u w:val="single"/>
    </w:rPr>
  </w:style>
  <w:style w:type="paragraph" w:customStyle="1" w:styleId="Sansinterligne1">
    <w:name w:val="Sans interligne1"/>
    <w:uiPriority w:val="1"/>
    <w:qFormat/>
    <w:rsid w:val="0070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rocoss_f16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2</cp:revision>
  <dcterms:created xsi:type="dcterms:W3CDTF">2015-06-24T20:04:00Z</dcterms:created>
  <dcterms:modified xsi:type="dcterms:W3CDTF">2015-06-24T20:04:00Z</dcterms:modified>
</cp:coreProperties>
</file>